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1A742E" w:rsidP="00C628AE">
      <w:r>
        <w:t xml:space="preserve">FIRST NAME: TARUN SUNDAR </w:t>
      </w:r>
    </w:p>
    <w:p w:rsidR="00C628AE" w:rsidRDefault="001A742E" w:rsidP="00C628AE">
      <w:r>
        <w:t>LAST NAME: KOLLALA</w:t>
      </w:r>
    </w:p>
    <w:p w:rsidR="00C628AE" w:rsidRDefault="001A742E" w:rsidP="00C628AE">
      <w:r>
        <w:t>SSN: 692-44-5703</w:t>
      </w:r>
    </w:p>
    <w:p w:rsidR="00C628AE" w:rsidRDefault="001A742E" w:rsidP="00C628AE">
      <w:r>
        <w:t>CURRENT ADDRESS:</w:t>
      </w:r>
    </w:p>
    <w:p w:rsidR="00C628AE" w:rsidRDefault="001A742E" w:rsidP="00C628AE">
      <w:r>
        <w:t>OCCUPATION: UI- DEVELOPER</w:t>
      </w:r>
    </w:p>
    <w:p w:rsidR="00C628AE" w:rsidRDefault="001A742E" w:rsidP="00C628AE">
      <w:r>
        <w:t>VISA STATUS: F-1 OPT</w:t>
      </w:r>
    </w:p>
    <w:p w:rsidR="00C628AE" w:rsidRDefault="001A742E" w:rsidP="00C628AE">
      <w:r>
        <w:t>DOB: 09/07/1997</w:t>
      </w:r>
    </w:p>
    <w:p w:rsidR="00C628AE" w:rsidRDefault="001A742E" w:rsidP="00C628AE">
      <w:r>
        <w:t>DATE OF MARRIAGE:-</w:t>
      </w:r>
    </w:p>
    <w:p w:rsidR="00C628AE" w:rsidRDefault="001A742E" w:rsidP="00C628AE">
      <w:r>
        <w:t>NUMBER: 225-449-3043</w:t>
      </w:r>
    </w:p>
    <w:p w:rsidR="00C628AE" w:rsidRDefault="001A742E" w:rsidP="00C628AE">
      <w:r>
        <w:t>EMAIL ID: TARUNSUNDAR42@GMAIL.COM</w:t>
      </w:r>
    </w:p>
    <w:p w:rsidR="00C628AE" w:rsidRDefault="001A742E" w:rsidP="00C628AE">
      <w:r>
        <w:t>MARITAL STATUS: SINGLE</w:t>
      </w:r>
    </w:p>
    <w:p w:rsidR="00C628AE" w:rsidRDefault="001A742E" w:rsidP="00C628AE">
      <w:r>
        <w:t>INDIAN ADDRESS: BLOCK NO 3, H-NO 16/2RT, OLD MALAKPET, HYDERABAD</w:t>
      </w:r>
    </w:p>
    <w:p w:rsidR="00C628AE" w:rsidRDefault="00C628AE" w:rsidP="00C628AE"/>
    <w:p w:rsidR="00C628AE" w:rsidRDefault="001A742E" w:rsidP="00C628AE">
      <w:r>
        <w:t>RESIDENT STATES FROM 1ST JAN TO 31ST DEC 2023: LOUISIANA, TEXAS</w:t>
      </w:r>
    </w:p>
    <w:p w:rsidR="00C628AE" w:rsidRDefault="001A742E" w:rsidP="00C628AE">
      <w:proofErr w:type="gramStart"/>
      <w:r>
        <w:t>OTHER INCOME DOCS.</w:t>
      </w:r>
      <w:proofErr w:type="gramEnd"/>
      <w:r>
        <w:t xml:space="preserve"> LIKE 1099 &amp; 1098'S:  NO</w:t>
      </w:r>
    </w:p>
    <w:p w:rsidR="006A7A91" w:rsidRDefault="001A742E" w:rsidP="00C628AE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</w:t>
      </w:r>
    </w:p>
    <w:p w:rsidR="00C628AE" w:rsidRDefault="001A742E" w:rsidP="00C628AE">
      <w:r>
        <w:t>FROM JAN TO JAULY – LOUISIANA &amp; FROM JULY TO DEC - TEXAS</w:t>
      </w:r>
    </w:p>
    <w:p w:rsidR="00C628AE" w:rsidRDefault="001A742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C628AE" w:rsidRDefault="001A742E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</w:t>
      </w:r>
    </w:p>
    <w:p w:rsidR="00C628AE" w:rsidRDefault="00C628AE" w:rsidP="00C628AE"/>
    <w:p w:rsidR="00C628AE" w:rsidRDefault="001A742E" w:rsidP="00C628AE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C628AE" w:rsidRDefault="00C628AE" w:rsidP="00C628AE"/>
    <w:p w:rsidR="00C628AE" w:rsidRDefault="001A742E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: NO</w:t>
      </w:r>
    </w:p>
    <w:p w:rsidR="00C628AE" w:rsidRDefault="00C628AE" w:rsidP="00C628AE"/>
    <w:p w:rsidR="00C628AE" w:rsidRDefault="001A742E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</w:p>
    <w:p w:rsidR="00C628AE" w:rsidRDefault="00C628AE" w:rsidP="00C628AE"/>
    <w:p w:rsidR="00C628AE" w:rsidRDefault="001A742E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: NO</w:t>
      </w:r>
    </w:p>
    <w:p w:rsidR="00C628AE" w:rsidRDefault="00C628AE" w:rsidP="00C628AE"/>
    <w:p w:rsidR="00C628AE" w:rsidRDefault="001A742E" w:rsidP="00C628AE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C628AE" w:rsidRDefault="00C628AE" w:rsidP="00C628AE"/>
    <w:p w:rsidR="00C628AE" w:rsidRDefault="001A742E" w:rsidP="00C628AE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sectPr w:rsidR="00C628AE" w:rsidSect="00D32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1A742E"/>
    <w:rsid w:val="006A7A91"/>
    <w:rsid w:val="008E7BE9"/>
    <w:rsid w:val="009E2ADF"/>
    <w:rsid w:val="00C628AE"/>
    <w:rsid w:val="00CF53FF"/>
    <w:rsid w:val="00D3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2024-02-08T22:31:00Z</dcterms:created>
  <dcterms:modified xsi:type="dcterms:W3CDTF">2024-02-13T19:15:00Z</dcterms:modified>
</cp:coreProperties>
</file>